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ACDD16" w14:textId="77777777" w:rsidR="00170133" w:rsidRPr="00170133" w:rsidRDefault="0017013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 w:rsidRPr="00170133">
        <w:rPr>
          <w:rFonts w:ascii="Times New Roman" w:hAnsi="Times New Roman" w:cs="Times New Roman"/>
          <w:color w:val="000000"/>
          <w:sz w:val="48"/>
          <w:szCs w:val="48"/>
        </w:rPr>
        <w:t xml:space="preserve">Dongguk Global </w:t>
      </w:r>
      <w:r w:rsidR="00F14904" w:rsidRPr="00170133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MBA </w:t>
      </w:r>
    </w:p>
    <w:p w14:paraId="076B3656" w14:textId="3DF39EE7" w:rsidR="00BD5164" w:rsidRPr="00170133" w:rsidRDefault="00F1490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 w:rsidRPr="00170133">
        <w:rPr>
          <w:rFonts w:ascii="Times New Roman" w:eastAsia="Times New Roman" w:hAnsi="Times New Roman" w:cs="Times New Roman"/>
          <w:color w:val="000000"/>
          <w:sz w:val="48"/>
          <w:szCs w:val="48"/>
        </w:rPr>
        <w:t>Course Enrollment Form</w:t>
      </w:r>
      <w:r w:rsidR="00303406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(202</w:t>
      </w:r>
      <w:r w:rsidR="007B731A">
        <w:rPr>
          <w:rFonts w:ascii="Times New Roman" w:eastAsia="Times New Roman" w:hAnsi="Times New Roman" w:cs="Times New Roman"/>
          <w:color w:val="000000"/>
          <w:sz w:val="48"/>
          <w:szCs w:val="48"/>
        </w:rPr>
        <w:t>6</w:t>
      </w:r>
      <w:r w:rsidR="00303406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</w:t>
      </w:r>
      <w:r w:rsidR="007B731A">
        <w:rPr>
          <w:rFonts w:ascii="Times New Roman" w:eastAsia="Times New Roman" w:hAnsi="Times New Roman" w:cs="Times New Roman"/>
          <w:color w:val="000000"/>
          <w:sz w:val="48"/>
          <w:szCs w:val="48"/>
        </w:rPr>
        <w:t>Spring</w:t>
      </w:r>
      <w:r w:rsidR="00303406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Semester)</w:t>
      </w:r>
    </w:p>
    <w:p w14:paraId="3710388A" w14:textId="77777777" w:rsidR="00BD5164" w:rsidRPr="00170133" w:rsidRDefault="00BD51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0455E1ED" w14:textId="77777777" w:rsidR="00BD5164" w:rsidRPr="00170133" w:rsidRDefault="00BD51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6DC8E1C4" w14:textId="77777777" w:rsidR="00BD5164" w:rsidRPr="00170133" w:rsidRDefault="00BD516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E89FD89" w14:textId="77777777" w:rsidR="00BD5164" w:rsidRPr="00170133" w:rsidRDefault="00F1490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133">
        <w:rPr>
          <w:rFonts w:ascii="Times New Roman" w:eastAsia="Times New Roman" w:hAnsi="Times New Roman" w:cs="Times New Roman"/>
          <w:color w:val="000000"/>
          <w:sz w:val="28"/>
          <w:szCs w:val="28"/>
        </w:rPr>
        <w:t>1. Major: Dongguk Global MBA</w:t>
      </w:r>
    </w:p>
    <w:p w14:paraId="1ED048D0" w14:textId="3AAA5A27" w:rsidR="00BD5164" w:rsidRPr="00170133" w:rsidRDefault="00F1490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1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Student Number: </w:t>
      </w:r>
    </w:p>
    <w:p w14:paraId="37861773" w14:textId="345156BF" w:rsidR="00BD5164" w:rsidRPr="00170133" w:rsidRDefault="006B4B1B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1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Name : </w:t>
      </w:r>
    </w:p>
    <w:p w14:paraId="2E3E5FFC" w14:textId="2F79A94A" w:rsidR="00BD5164" w:rsidRPr="00170133" w:rsidRDefault="00F1490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1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Contact Information (Phone): </w:t>
      </w:r>
    </w:p>
    <w:p w14:paraId="29F50BC8" w14:textId="77777777" w:rsidR="00BD5164" w:rsidRPr="00170133" w:rsidRDefault="00F1490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1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 Course Enrollment </w:t>
      </w:r>
    </w:p>
    <w:tbl>
      <w:tblPr>
        <w:tblStyle w:val="a9"/>
        <w:tblW w:w="9026" w:type="dxa"/>
        <w:tblLayout w:type="fixed"/>
        <w:tblLook w:val="0400" w:firstRow="0" w:lastRow="0" w:firstColumn="0" w:lastColumn="0" w:noHBand="0" w:noVBand="1"/>
      </w:tblPr>
      <w:tblGrid>
        <w:gridCol w:w="3335"/>
        <w:gridCol w:w="1754"/>
        <w:gridCol w:w="933"/>
        <w:gridCol w:w="2085"/>
        <w:gridCol w:w="919"/>
      </w:tblGrid>
      <w:tr w:rsidR="00BD5164" w:rsidRPr="00170133" w14:paraId="3827D05C" w14:textId="77777777">
        <w:trPr>
          <w:trHeight w:val="906"/>
        </w:trPr>
        <w:tc>
          <w:tcPr>
            <w:tcW w:w="333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D1CB34" w14:textId="77777777" w:rsidR="00BD5164" w:rsidRPr="00170133" w:rsidRDefault="00F1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701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Course Name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6D51AC" w14:textId="77777777" w:rsidR="00BD5164" w:rsidRPr="00170133" w:rsidRDefault="00F1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701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Professor</w:t>
            </w:r>
          </w:p>
          <w:p w14:paraId="73E30DC5" w14:textId="77777777" w:rsidR="00BD5164" w:rsidRPr="00170133" w:rsidRDefault="00F1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701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name</w:t>
            </w:r>
          </w:p>
        </w:tc>
        <w:tc>
          <w:tcPr>
            <w:tcW w:w="93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943A0C" w14:textId="77777777" w:rsidR="00BD5164" w:rsidRPr="00170133" w:rsidRDefault="00F1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701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Day</w:t>
            </w:r>
          </w:p>
          <w:p w14:paraId="1983C563" w14:textId="77777777" w:rsidR="00BD5164" w:rsidRPr="00170133" w:rsidRDefault="00F1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01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(ex. Mon)</w:t>
            </w:r>
          </w:p>
        </w:tc>
        <w:tc>
          <w:tcPr>
            <w:tcW w:w="208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38376F" w14:textId="77777777" w:rsidR="00BD5164" w:rsidRPr="00170133" w:rsidRDefault="00F1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701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Time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B3A0AC" w14:textId="77777777" w:rsidR="00BD5164" w:rsidRPr="00170133" w:rsidRDefault="00F1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701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Notes</w:t>
            </w:r>
          </w:p>
        </w:tc>
      </w:tr>
      <w:tr w:rsidR="00BD5164" w:rsidRPr="00170133" w14:paraId="666FE167" w14:textId="77777777">
        <w:trPr>
          <w:trHeight w:val="580"/>
        </w:trPr>
        <w:tc>
          <w:tcPr>
            <w:tcW w:w="3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712625" w14:textId="7ECEC06A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1D159A6" w14:textId="320EDA05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68E09D" w14:textId="2FC84BC0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7DC06C" w14:textId="696055CB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4BE3D2" w14:textId="77777777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5164" w:rsidRPr="00170133" w14:paraId="13DCFECB" w14:textId="77777777">
        <w:trPr>
          <w:trHeight w:val="580"/>
        </w:trPr>
        <w:tc>
          <w:tcPr>
            <w:tcW w:w="3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271EC2" w14:textId="01DAF982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0D3D95D" w14:textId="2C137778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467304" w14:textId="2FA3702F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B73D10" w14:textId="5CB8911A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AE7C21" w14:textId="77777777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5164" w:rsidRPr="00170133" w14:paraId="6770EF3F" w14:textId="77777777">
        <w:trPr>
          <w:trHeight w:val="580"/>
        </w:trPr>
        <w:tc>
          <w:tcPr>
            <w:tcW w:w="3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276E84" w14:textId="0C5A6BB5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C77D58" w14:textId="52907EB9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7206612" w14:textId="239CD47D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F896DB" w14:textId="48A2AB92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C032FE" w14:textId="77777777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5164" w:rsidRPr="00170133" w14:paraId="2CB1934A" w14:textId="77777777">
        <w:trPr>
          <w:trHeight w:val="580"/>
        </w:trPr>
        <w:tc>
          <w:tcPr>
            <w:tcW w:w="3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972DD5" w14:textId="49DC5060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C63E70" w14:textId="53A05B53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56247B" w14:textId="2AF35213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C25BB3" w14:textId="03E2B2D5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44B3C5" w14:textId="77777777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5164" w:rsidRPr="00170133" w14:paraId="4EBCAABC" w14:textId="77777777">
        <w:trPr>
          <w:trHeight w:val="580"/>
        </w:trPr>
        <w:tc>
          <w:tcPr>
            <w:tcW w:w="3335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6C4823" w14:textId="77777777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1840C7" w14:textId="77777777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79F8DF" w14:textId="77777777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74D500A" w14:textId="77777777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045EFB" w14:textId="77777777" w:rsidR="00BD5164" w:rsidRPr="00170133" w:rsidRDefault="00BD5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6EEC956" w14:textId="77777777" w:rsidR="00BD5164" w:rsidRPr="00170133" w:rsidRDefault="00BD51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01AEB652" w14:textId="77777777" w:rsidR="00BD5164" w:rsidRPr="00170133" w:rsidRDefault="00BD51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695259B" w14:textId="03CB8274" w:rsidR="00BD5164" w:rsidRPr="00170133" w:rsidRDefault="007B73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February</w:t>
      </w:r>
      <w:r w:rsidR="00F14904" w:rsidRPr="00170133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[</w:t>
      </w:r>
      <w:r w:rsidR="00170133" w:rsidRPr="00170133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</w:t>
      </w:r>
      <w:r w:rsidR="00F14904" w:rsidRPr="00170133">
        <w:rPr>
          <w:rFonts w:ascii="Times New Roman" w:eastAsia="Times New Roman" w:hAnsi="Times New Roman" w:cs="Times New Roman"/>
          <w:color w:val="000000"/>
          <w:sz w:val="32"/>
          <w:szCs w:val="32"/>
        </w:rPr>
        <w:t>], 202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6</w:t>
      </w:r>
      <w:bookmarkStart w:id="0" w:name="_GoBack"/>
      <w:bookmarkEnd w:id="0"/>
      <w:r w:rsidR="00F14904" w:rsidRPr="00170133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</w:t>
      </w:r>
    </w:p>
    <w:p w14:paraId="42D07F88" w14:textId="77777777" w:rsidR="00BD5164" w:rsidRPr="00170133" w:rsidRDefault="00BD51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3B9552E" w14:textId="77777777" w:rsidR="00BD5164" w:rsidRPr="00170133" w:rsidRDefault="00BD51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59836" w14:textId="77777777" w:rsidR="00BD5164" w:rsidRPr="00170133" w:rsidRDefault="00BD51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9AD0291" w14:textId="77777777" w:rsidR="00BD5164" w:rsidRPr="00170133" w:rsidRDefault="00BD51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D48624B" w14:textId="77777777" w:rsidR="00BD5164" w:rsidRPr="00170133" w:rsidRDefault="00BD51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EFCD7C" w14:textId="77777777" w:rsidR="00BD5164" w:rsidRPr="00170133" w:rsidRDefault="00BD51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AAD9A6" w14:textId="77777777" w:rsidR="00BD5164" w:rsidRPr="00170133" w:rsidRDefault="00BD51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36C99B5" w14:textId="1CF561BC" w:rsidR="00BD5164" w:rsidRPr="00170133" w:rsidRDefault="00F1490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13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Applicant:        </w:t>
      </w:r>
      <w:r w:rsidR="0017013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                  </w:t>
      </w:r>
      <w:r w:rsidRPr="0017013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     (Signature)</w:t>
      </w:r>
    </w:p>
    <w:p w14:paraId="0D8A17D4" w14:textId="77777777" w:rsidR="00BD5164" w:rsidRPr="00170133" w:rsidRDefault="00BD5164">
      <w:pPr>
        <w:spacing w:line="240" w:lineRule="auto"/>
        <w:rPr>
          <w:rFonts w:ascii="Times New Roman" w:eastAsiaTheme="minorEastAsia" w:hAnsi="Times New Roman" w:cs="Times New Roman"/>
        </w:rPr>
      </w:pPr>
      <w:bookmarkStart w:id="1" w:name="_heading=h.gjdgxs" w:colFirst="0" w:colLast="0"/>
      <w:bookmarkEnd w:id="1"/>
    </w:p>
    <w:sectPr w:rsidR="00BD5164" w:rsidRPr="00170133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164"/>
    <w:rsid w:val="00170133"/>
    <w:rsid w:val="00303406"/>
    <w:rsid w:val="00512969"/>
    <w:rsid w:val="006B4B1B"/>
    <w:rsid w:val="007B731A"/>
    <w:rsid w:val="00BD5164"/>
    <w:rsid w:val="00F1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59FE0"/>
  <w15:docId w15:val="{D8A2D652-FDCE-475D-A6B7-3097E58A8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a4">
    <w:name w:val="바탕글"/>
    <w:basedOn w:val="a"/>
    <w:rsid w:val="00125B9A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</w:rPr>
  </w:style>
  <w:style w:type="paragraph" w:styleId="a5">
    <w:name w:val="Balloon Text"/>
    <w:basedOn w:val="a"/>
    <w:link w:val="Char"/>
    <w:uiPriority w:val="99"/>
    <w:semiHidden/>
    <w:unhideWhenUsed/>
    <w:rsid w:val="0087231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7231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E76CF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E76CF7"/>
  </w:style>
  <w:style w:type="paragraph" w:styleId="a7">
    <w:name w:val="footer"/>
    <w:basedOn w:val="a"/>
    <w:link w:val="Char1"/>
    <w:uiPriority w:val="99"/>
    <w:unhideWhenUsed/>
    <w:rsid w:val="00E76CF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E76CF7"/>
  </w:style>
  <w:style w:type="paragraph" w:styleId="a8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a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Djzpl+bhPmA7SOuE4pS7aE9Ukw==">CgMxLjAyCGguZ2pkZ3hzOAByITFLR3c1cFJoNE1RbEk1OFNSbVVlNGFDbk93QlZqYWo5NA==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302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경영대학</dc:creator>
  <cp:lastModifiedBy>USER</cp:lastModifiedBy>
  <cp:revision>2</cp:revision>
  <dcterms:created xsi:type="dcterms:W3CDTF">2026-02-07T05:18:00Z</dcterms:created>
  <dcterms:modified xsi:type="dcterms:W3CDTF">2026-02-07T05:18:00Z</dcterms:modified>
</cp:coreProperties>
</file>