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9E4B0" w14:textId="438E2498" w:rsidR="00125B9A" w:rsidRDefault="00125B9A" w:rsidP="00125B9A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HY신명조" w:hAnsi="Times New Roman" w:cs="Times New Roman"/>
          <w:color w:val="000000"/>
          <w:kern w:val="0"/>
          <w:sz w:val="48"/>
          <w:szCs w:val="48"/>
        </w:rPr>
      </w:pPr>
      <w:r w:rsidRPr="00125B9A">
        <w:rPr>
          <w:rFonts w:ascii="Times New Roman" w:eastAsia="HY신명조" w:hAnsi="Times New Roman" w:cs="Times New Roman"/>
          <w:color w:val="000000"/>
          <w:kern w:val="0"/>
          <w:sz w:val="48"/>
          <w:szCs w:val="48"/>
        </w:rPr>
        <w:t xml:space="preserve">MBA </w:t>
      </w:r>
      <w:r w:rsidR="00462120">
        <w:rPr>
          <w:rFonts w:ascii="Times New Roman" w:eastAsia="HY신명조" w:hAnsi="Times New Roman" w:cs="Times New Roman"/>
          <w:color w:val="000000"/>
          <w:kern w:val="0"/>
          <w:sz w:val="48"/>
          <w:szCs w:val="48"/>
        </w:rPr>
        <w:t>Course Enrollment</w:t>
      </w:r>
      <w:r w:rsidRPr="000044D4">
        <w:rPr>
          <w:rFonts w:ascii="Times New Roman" w:eastAsia="HY신명조" w:hAnsi="Times New Roman" w:cs="Times New Roman"/>
          <w:color w:val="000000"/>
          <w:kern w:val="0"/>
          <w:sz w:val="48"/>
          <w:szCs w:val="48"/>
        </w:rPr>
        <w:t xml:space="preserve"> Form</w:t>
      </w:r>
      <w:r w:rsidR="00FD3B74">
        <w:rPr>
          <w:rFonts w:ascii="Times New Roman" w:eastAsia="HY신명조" w:hAnsi="Times New Roman" w:cs="Times New Roman"/>
          <w:color w:val="000000"/>
          <w:kern w:val="0"/>
          <w:sz w:val="48"/>
          <w:szCs w:val="48"/>
        </w:rPr>
        <w:t xml:space="preserve"> (Change)</w:t>
      </w:r>
    </w:p>
    <w:p w14:paraId="72370B9A" w14:textId="77777777" w:rsidR="000044D4" w:rsidRDefault="000044D4" w:rsidP="00125B9A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14:paraId="44C500B7" w14:textId="77777777" w:rsidR="000044D4" w:rsidRPr="00125B9A" w:rsidRDefault="000044D4" w:rsidP="00125B9A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Cs w:val="20"/>
        </w:rPr>
      </w:pPr>
    </w:p>
    <w:p w14:paraId="54B94A5D" w14:textId="77777777" w:rsidR="00CC2D7A" w:rsidRDefault="00CC2D7A" w:rsidP="000044D4">
      <w:pPr>
        <w:snapToGrid w:val="0"/>
        <w:spacing w:after="0" w:line="48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</w:pPr>
    </w:p>
    <w:p w14:paraId="6366C27A" w14:textId="77777777" w:rsidR="00125B9A" w:rsidRPr="00125B9A" w:rsidRDefault="00125B9A" w:rsidP="000044D4">
      <w:pPr>
        <w:snapToGrid w:val="0"/>
        <w:spacing w:after="0" w:line="48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8"/>
          <w:szCs w:val="24"/>
        </w:rPr>
      </w:pP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1. </w:t>
      </w:r>
      <w:r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Curriculum</w:t>
      </w: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: </w:t>
      </w:r>
      <w:r w:rsidR="00DA4F77">
        <w:rPr>
          <w:rFonts w:ascii="Times New Roman" w:eastAsia="HY신명조" w:hAnsi="Times New Roman" w:cs="Times New Roman" w:hint="eastAsia"/>
          <w:color w:val="000000"/>
          <w:kern w:val="0"/>
          <w:sz w:val="28"/>
          <w:szCs w:val="24"/>
        </w:rPr>
        <w:t>Global MBA</w:t>
      </w:r>
    </w:p>
    <w:p w14:paraId="783FA359" w14:textId="65C4C3C4" w:rsidR="0087231F" w:rsidRDefault="00125B9A" w:rsidP="000044D4">
      <w:pPr>
        <w:snapToGrid w:val="0"/>
        <w:spacing w:after="0" w:line="48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</w:pP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2. </w:t>
      </w:r>
      <w:r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Student Number</w:t>
      </w: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: </w:t>
      </w:r>
    </w:p>
    <w:p w14:paraId="3C6A9627" w14:textId="489714FD" w:rsidR="0087231F" w:rsidRDefault="00125B9A" w:rsidP="000044D4">
      <w:pPr>
        <w:snapToGrid w:val="0"/>
        <w:spacing w:after="0" w:line="48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</w:pP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3. </w:t>
      </w:r>
      <w:r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Name</w:t>
      </w: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: </w:t>
      </w:r>
      <w:bookmarkStart w:id="0" w:name="_GoBack"/>
      <w:bookmarkEnd w:id="0"/>
    </w:p>
    <w:p w14:paraId="600F2391" w14:textId="670CFF21" w:rsidR="00125B9A" w:rsidRPr="00125B9A" w:rsidRDefault="00125B9A" w:rsidP="00693512">
      <w:pPr>
        <w:snapToGrid w:val="0"/>
        <w:spacing w:after="0" w:line="48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8"/>
          <w:szCs w:val="24"/>
        </w:rPr>
      </w:pP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4. </w:t>
      </w:r>
      <w:r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Contact Information (Phone)</w:t>
      </w:r>
      <w:r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:</w:t>
      </w:r>
      <w:r w:rsidR="007E21AC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 </w:t>
      </w:r>
    </w:p>
    <w:p w14:paraId="3FD463DE" w14:textId="73E1670B" w:rsidR="00125B9A" w:rsidRPr="00125B9A" w:rsidRDefault="00FD3B74" w:rsidP="000044D4">
      <w:pPr>
        <w:snapToGrid w:val="0"/>
        <w:spacing w:after="0" w:line="48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8"/>
          <w:szCs w:val="24"/>
        </w:rPr>
      </w:pPr>
      <w:r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5. Changed </w:t>
      </w:r>
      <w:r w:rsidR="00125B9A"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Course </w:t>
      </w:r>
      <w:r w:rsidR="0015113B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Enrollment</w:t>
      </w:r>
      <w:r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>:</w:t>
      </w:r>
      <w:r w:rsidR="00125B9A" w:rsidRPr="000044D4">
        <w:rPr>
          <w:rFonts w:ascii="Times New Roman" w:eastAsia="HY신명조" w:hAnsi="Times New Roman" w:cs="Times New Roman"/>
          <w:color w:val="000000"/>
          <w:kern w:val="0"/>
          <w:sz w:val="28"/>
          <w:szCs w:val="24"/>
        </w:rPr>
        <w:t xml:space="preserve"> </w:t>
      </w:r>
    </w:p>
    <w:tbl>
      <w:tblPr>
        <w:tblOverlap w:val="never"/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2663"/>
        <w:gridCol w:w="2015"/>
        <w:gridCol w:w="1513"/>
      </w:tblGrid>
      <w:tr w:rsidR="00FD3B74" w:rsidRPr="00125B9A" w14:paraId="5D195EBC" w14:textId="77777777" w:rsidTr="00F05132">
        <w:trPr>
          <w:trHeight w:val="906"/>
        </w:trPr>
        <w:tc>
          <w:tcPr>
            <w:tcW w:w="2835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080E98" w14:textId="4A0A144B" w:rsidR="00FD3B74" w:rsidRPr="00FD3B74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</w:pPr>
            <w:r w:rsidRPr="00FD3B74"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  <w:t>Course Name before Change</w:t>
            </w:r>
          </w:p>
        </w:tc>
        <w:tc>
          <w:tcPr>
            <w:tcW w:w="2663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FFA715" w14:textId="63B83C89" w:rsidR="00FD3B74" w:rsidRPr="00FD3B74" w:rsidRDefault="00FD3B74" w:rsidP="0075779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</w:pPr>
            <w:r w:rsidRPr="00FD3B74"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  <w:t xml:space="preserve">Change to (Course Name) </w:t>
            </w:r>
          </w:p>
        </w:tc>
        <w:tc>
          <w:tcPr>
            <w:tcW w:w="2015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E5BECE" w14:textId="4479A086" w:rsidR="00FD3B74" w:rsidRPr="00FD3B74" w:rsidRDefault="00FD3B74" w:rsidP="000044D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</w:pPr>
            <w:r w:rsidRPr="00FD3B74">
              <w:rPr>
                <w:rFonts w:ascii="Times New Roman" w:eastAsia="굴림" w:hAnsi="Times New Roman" w:cs="Times New Roman" w:hint="eastAsia"/>
                <w:bCs/>
                <w:color w:val="000000"/>
                <w:kern w:val="0"/>
                <w:sz w:val="22"/>
              </w:rPr>
              <w:t>Date and Time</w:t>
            </w:r>
          </w:p>
        </w:tc>
        <w:tc>
          <w:tcPr>
            <w:tcW w:w="1513" w:type="dxa"/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8EA33E" w14:textId="74ADAE0A" w:rsidR="00FD3B74" w:rsidRPr="00FD3B74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bCs/>
                <w:color w:val="000000"/>
                <w:kern w:val="0"/>
                <w:sz w:val="22"/>
              </w:rPr>
            </w:pPr>
            <w:r w:rsidRPr="00FD3B74">
              <w:rPr>
                <w:rFonts w:ascii="Times New Roman" w:eastAsia="굴림" w:hAnsi="Times New Roman" w:cs="Times New Roman" w:hint="eastAsia"/>
                <w:bCs/>
                <w:color w:val="000000"/>
                <w:kern w:val="0"/>
                <w:sz w:val="22"/>
              </w:rPr>
              <w:t>Professor</w:t>
            </w:r>
          </w:p>
        </w:tc>
      </w:tr>
      <w:tr w:rsidR="00FD3B74" w:rsidRPr="00125B9A" w14:paraId="137F4B48" w14:textId="77777777" w:rsidTr="00F05132">
        <w:trPr>
          <w:trHeight w:val="580"/>
        </w:trPr>
        <w:tc>
          <w:tcPr>
            <w:tcW w:w="283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542AA3" w14:textId="19EC3CEA" w:rsidR="00FD3B74" w:rsidRPr="005D0323" w:rsidRDefault="00FD3B74" w:rsidP="005D032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F48EFA" w14:textId="3F1EC159" w:rsidR="00FD3B74" w:rsidRPr="00125B9A" w:rsidRDefault="00FD3B74" w:rsidP="005D0323">
            <w:pPr>
              <w:widowControl/>
              <w:shd w:val="clear" w:color="auto" w:fill="FFFFFF"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1DC58B" w14:textId="7ECE6924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1D98E5" w14:textId="77777777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D3B74" w:rsidRPr="00125B9A" w14:paraId="67763E9E" w14:textId="77777777" w:rsidTr="00F05132">
        <w:trPr>
          <w:trHeight w:val="580"/>
        </w:trPr>
        <w:tc>
          <w:tcPr>
            <w:tcW w:w="283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BD16D1" w14:textId="16E99EB9" w:rsidR="00FD3B74" w:rsidRPr="005D0323" w:rsidRDefault="00FD3B74" w:rsidP="005D0323">
            <w:pPr>
              <w:wordWrap/>
              <w:snapToGrid w:val="0"/>
              <w:spacing w:after="0" w:line="240" w:lineRule="auto"/>
              <w:jc w:val="left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01B042" w14:textId="77777777" w:rsidR="00FD3B74" w:rsidRPr="007E21AC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D3AA12" w14:textId="4FA49080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89A471" w14:textId="77777777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D3B74" w:rsidRPr="00125B9A" w14:paraId="27901C1D" w14:textId="77777777" w:rsidTr="00F05132">
        <w:trPr>
          <w:trHeight w:val="580"/>
        </w:trPr>
        <w:tc>
          <w:tcPr>
            <w:tcW w:w="283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4D1CBF" w14:textId="53A92175" w:rsidR="00FD3B74" w:rsidRPr="005D0323" w:rsidRDefault="00FD3B74" w:rsidP="005D0323">
            <w:pPr>
              <w:widowControl/>
              <w:shd w:val="clear" w:color="auto" w:fill="FFFFFF"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6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54B410" w14:textId="1B7ADE26" w:rsidR="00FD3B74" w:rsidRPr="007E21AC" w:rsidRDefault="00FD3B74" w:rsidP="005D0323">
            <w:pPr>
              <w:widowControl/>
              <w:shd w:val="clear" w:color="auto" w:fill="FFFFFF"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8C9A22" w14:textId="7748533E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BDCDE1" w14:textId="77777777" w:rsidR="00FD3B74" w:rsidRPr="00125B9A" w:rsidRDefault="00FD3B74" w:rsidP="00125B9A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한양신명조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E93432C" w14:textId="77777777" w:rsidR="00125B9A" w:rsidRDefault="00125B9A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32"/>
          <w:szCs w:val="24"/>
        </w:rPr>
      </w:pPr>
    </w:p>
    <w:p w14:paraId="5284E97E" w14:textId="77777777" w:rsidR="000044D4" w:rsidRPr="00125B9A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32"/>
          <w:szCs w:val="24"/>
        </w:rPr>
      </w:pPr>
    </w:p>
    <w:p w14:paraId="4FFE5FF0" w14:textId="5769438D" w:rsidR="00125B9A" w:rsidRPr="00125B9A" w:rsidRDefault="00FD3B74" w:rsidP="005D0323">
      <w:pPr>
        <w:wordWrap/>
        <w:snapToGrid w:val="0"/>
        <w:spacing w:after="0" w:line="240" w:lineRule="auto"/>
        <w:jc w:val="center"/>
        <w:textAlignment w:val="baseline"/>
        <w:rPr>
          <w:rFonts w:ascii="Times New Roman" w:eastAsia="굴림" w:hAnsi="Times New Roman" w:cs="Times New Roman"/>
          <w:color w:val="000000"/>
          <w:kern w:val="0"/>
          <w:sz w:val="32"/>
          <w:szCs w:val="24"/>
        </w:rPr>
      </w:pPr>
      <w:r>
        <w:rPr>
          <w:rFonts w:ascii="Times New Roman" w:eastAsia="HY신명조" w:hAnsi="Times New Roman" w:cs="Times New Roman"/>
          <w:color w:val="000000"/>
          <w:kern w:val="0"/>
          <w:sz w:val="32"/>
          <w:szCs w:val="24"/>
        </w:rPr>
        <w:t xml:space="preserve">Date: </w:t>
      </w:r>
    </w:p>
    <w:p w14:paraId="6CB359DE" w14:textId="77777777" w:rsidR="00125B9A" w:rsidRPr="00125B9A" w:rsidRDefault="00125B9A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378B9821" w14:textId="77777777" w:rsidR="00125B9A" w:rsidRDefault="00125B9A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0157F4D9" w14:textId="77777777" w:rsidR="000044D4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2658C78E" w14:textId="77777777" w:rsidR="000044D4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36EC5832" w14:textId="7C5150DC" w:rsidR="000044D4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240051B1" w14:textId="77777777" w:rsidR="000044D4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3B4AB52A" w14:textId="5698038D" w:rsidR="000044D4" w:rsidRDefault="000044D4" w:rsidP="00125B9A">
      <w:pPr>
        <w:snapToGrid w:val="0"/>
        <w:spacing w:after="0" w:line="240" w:lineRule="auto"/>
        <w:textAlignment w:val="baseline"/>
        <w:rPr>
          <w:rFonts w:ascii="Times New Roman" w:eastAsia="HY신명조" w:hAnsi="Times New Roman" w:cs="Times New Roman"/>
          <w:color w:val="000000"/>
          <w:kern w:val="0"/>
          <w:sz w:val="24"/>
          <w:szCs w:val="24"/>
        </w:rPr>
      </w:pPr>
    </w:p>
    <w:p w14:paraId="3C14D923" w14:textId="77777777" w:rsidR="00125B9A" w:rsidRPr="00125B9A" w:rsidRDefault="000044D4" w:rsidP="00125B9A">
      <w:pPr>
        <w:wordWrap/>
        <w:snapToGrid w:val="0"/>
        <w:spacing w:after="0" w:line="240" w:lineRule="auto"/>
        <w:jc w:val="right"/>
        <w:textAlignment w:val="baseline"/>
        <w:rPr>
          <w:rFonts w:ascii="Times New Roman" w:eastAsia="굴림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HY신명조" w:hAnsi="Times New Roman" w:cs="Times New Roman" w:hint="eastAsia"/>
          <w:color w:val="000000"/>
          <w:kern w:val="0"/>
          <w:sz w:val="28"/>
          <w:szCs w:val="28"/>
          <w:u w:val="single" w:color="000000"/>
        </w:rPr>
        <w:t xml:space="preserve">Applicant: </w:t>
      </w:r>
      <w:r w:rsidR="0087231F">
        <w:rPr>
          <w:rFonts w:ascii="Times New Roman" w:eastAsia="HY신명조" w:hAnsi="Times New Roman" w:cs="Times New Roman"/>
          <w:color w:val="000000"/>
          <w:kern w:val="0"/>
          <w:sz w:val="28"/>
          <w:szCs w:val="28"/>
          <w:u w:val="single" w:color="000000"/>
        </w:rPr>
        <w:t xml:space="preserve">             </w:t>
      </w:r>
      <w:r w:rsidR="00125B9A"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8"/>
          <w:u w:val="single" w:color="000000"/>
        </w:rPr>
        <w:t>(</w:t>
      </w:r>
      <w:r>
        <w:rPr>
          <w:rFonts w:ascii="Times New Roman" w:eastAsia="HY신명조" w:hAnsi="Times New Roman" w:cs="Times New Roman" w:hint="eastAsia"/>
          <w:color w:val="000000"/>
          <w:kern w:val="0"/>
          <w:sz w:val="28"/>
          <w:szCs w:val="28"/>
          <w:u w:val="single" w:color="000000"/>
        </w:rPr>
        <w:t>Signature</w:t>
      </w:r>
      <w:r w:rsidR="00125B9A" w:rsidRPr="00125B9A">
        <w:rPr>
          <w:rFonts w:ascii="Times New Roman" w:eastAsia="HY신명조" w:hAnsi="Times New Roman" w:cs="Times New Roman"/>
          <w:color w:val="000000"/>
          <w:kern w:val="0"/>
          <w:sz w:val="28"/>
          <w:szCs w:val="28"/>
          <w:u w:val="single" w:color="000000"/>
        </w:rPr>
        <w:t>)</w:t>
      </w:r>
    </w:p>
    <w:p w14:paraId="06DAD522" w14:textId="77777777" w:rsidR="000044D4" w:rsidRDefault="000044D4" w:rsidP="00125B9A">
      <w:pPr>
        <w:wordWrap/>
        <w:snapToGrid w:val="0"/>
        <w:spacing w:after="0" w:line="240" w:lineRule="auto"/>
        <w:jc w:val="right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8"/>
        </w:rPr>
      </w:pPr>
    </w:p>
    <w:p w14:paraId="142F1C6C" w14:textId="77777777" w:rsidR="000044D4" w:rsidRDefault="000044D4" w:rsidP="00125B9A">
      <w:pPr>
        <w:wordWrap/>
        <w:snapToGrid w:val="0"/>
        <w:spacing w:after="0" w:line="240" w:lineRule="auto"/>
        <w:jc w:val="right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8"/>
        </w:rPr>
      </w:pPr>
    </w:p>
    <w:p w14:paraId="6E620F02" w14:textId="77777777" w:rsidR="000044D4" w:rsidRPr="007E21AC" w:rsidRDefault="000044D4" w:rsidP="00125B9A">
      <w:pPr>
        <w:wordWrap/>
        <w:snapToGrid w:val="0"/>
        <w:spacing w:after="0" w:line="240" w:lineRule="auto"/>
        <w:jc w:val="right"/>
        <w:textAlignment w:val="baseline"/>
        <w:rPr>
          <w:rFonts w:ascii="Times New Roman" w:eastAsia="HY신명조" w:hAnsi="Times New Roman" w:cs="Times New Roman"/>
          <w:color w:val="000000"/>
          <w:kern w:val="0"/>
          <w:sz w:val="28"/>
          <w:szCs w:val="28"/>
        </w:rPr>
      </w:pPr>
    </w:p>
    <w:p w14:paraId="42E6AD46" w14:textId="77777777" w:rsidR="00D2329F" w:rsidRPr="000044D4" w:rsidRDefault="00D2329F" w:rsidP="00125B9A">
      <w:pPr>
        <w:spacing w:line="240" w:lineRule="auto"/>
        <w:rPr>
          <w:rFonts w:ascii="Times New Roman" w:hAnsi="Times New Roman" w:cs="Times New Roman"/>
        </w:rPr>
      </w:pPr>
    </w:p>
    <w:sectPr w:rsidR="00D2329F" w:rsidRPr="000044D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altName w:val="Malgun Gothic Semilight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B9A"/>
    <w:rsid w:val="000044D4"/>
    <w:rsid w:val="00125B9A"/>
    <w:rsid w:val="0015113B"/>
    <w:rsid w:val="002344E8"/>
    <w:rsid w:val="00462120"/>
    <w:rsid w:val="005D0323"/>
    <w:rsid w:val="00684071"/>
    <w:rsid w:val="00693512"/>
    <w:rsid w:val="00701D67"/>
    <w:rsid w:val="0075779B"/>
    <w:rsid w:val="007E21AC"/>
    <w:rsid w:val="0087231F"/>
    <w:rsid w:val="009C2E44"/>
    <w:rsid w:val="00A22571"/>
    <w:rsid w:val="00C009FC"/>
    <w:rsid w:val="00CC2D7A"/>
    <w:rsid w:val="00CD40D2"/>
    <w:rsid w:val="00D2329F"/>
    <w:rsid w:val="00DA4F77"/>
    <w:rsid w:val="00F05132"/>
    <w:rsid w:val="00FD3B74"/>
    <w:rsid w:val="00FD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F5F7"/>
  <w15:docId w15:val="{60CE8805-F292-4296-8162-B8892CC3F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25B9A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7231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87231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94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7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5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1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경영대학</dc:creator>
  <cp:lastModifiedBy>USER</cp:lastModifiedBy>
  <cp:revision>2</cp:revision>
  <cp:lastPrinted>2017-03-03T01:35:00Z</cp:lastPrinted>
  <dcterms:created xsi:type="dcterms:W3CDTF">2026-02-27T07:50:00Z</dcterms:created>
  <dcterms:modified xsi:type="dcterms:W3CDTF">2026-02-27T07:50:00Z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2e7eb3787c13845a2e56be92abfdb11ad429c56addd92b3d40f234529ea753c9</vt:lpwstr>
  </property>
</Properties>
</file>